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D88" w:rsidRPr="00914D88" w:rsidRDefault="00C52160" w:rsidP="00914D88">
      <w:pPr>
        <w:jc w:val="center"/>
        <w:rPr>
          <w:b/>
          <w:u w:val="single"/>
        </w:rPr>
      </w:pPr>
      <w:r>
        <w:rPr>
          <w:b/>
          <w:u w:val="single"/>
        </w:rPr>
        <w:t>NSA NAPLES MULTIPLE DAY</w:t>
      </w:r>
      <w:bookmarkStart w:id="0" w:name="_GoBack"/>
      <w:bookmarkEnd w:id="0"/>
      <w:r w:rsidR="00914D88" w:rsidRPr="00914D88">
        <w:rPr>
          <w:b/>
          <w:u w:val="single"/>
        </w:rPr>
        <w:t xml:space="preserve"> REQUEST FORM</w:t>
      </w:r>
    </w:p>
    <w:p w:rsidR="00914D88" w:rsidRDefault="00914D88"/>
    <w:p w:rsidR="00070414" w:rsidRDefault="00EA7CFD">
      <w:r>
        <w:t>SPONSORS NAME (</w:t>
      </w:r>
      <w:r w:rsidRPr="00EA7CFD">
        <w:rPr>
          <w:sz w:val="16"/>
          <w:szCs w:val="16"/>
        </w:rPr>
        <w:t>PERSON SIGNING ON GUESTS</w:t>
      </w:r>
      <w:r>
        <w:t xml:space="preserve">)  </w:t>
      </w:r>
      <w:r w:rsidR="00914D88">
        <w:t xml:space="preserve">         </w:t>
      </w:r>
      <w:r>
        <w:t xml:space="preserve">RANK/DOD/DEPENDENT              </w:t>
      </w:r>
      <w:r w:rsidR="00914D88">
        <w:t xml:space="preserve"> </w:t>
      </w:r>
      <w:r>
        <w:t xml:space="preserve"> BRANCH OF SERVICE</w:t>
      </w:r>
    </w:p>
    <w:p w:rsidR="00EA7CFD" w:rsidRDefault="00EA7CFD">
      <w:r>
        <w:t>______________________________</w:t>
      </w:r>
      <w:r w:rsidR="00914D88">
        <w:t>___             _______________</w:t>
      </w:r>
      <w:r w:rsidR="005B1B38">
        <w:t xml:space="preserve">_____               </w:t>
      </w:r>
      <w:r w:rsidR="00914D88">
        <w:t>________________</w:t>
      </w:r>
      <w:r w:rsidR="005B1B38">
        <w:t>___</w:t>
      </w:r>
    </w:p>
    <w:p w:rsidR="00914D88" w:rsidRDefault="00914D88">
      <w:r>
        <w:t>SPONSORS COMMAND (</w:t>
      </w:r>
      <w:r w:rsidR="005B1B38">
        <w:rPr>
          <w:sz w:val="16"/>
          <w:szCs w:val="16"/>
        </w:rPr>
        <w:t>EX</w:t>
      </w:r>
      <w:r w:rsidRPr="00914D88">
        <w:rPr>
          <w:sz w:val="16"/>
          <w:szCs w:val="16"/>
        </w:rPr>
        <w:t>. C6F, FLC</w:t>
      </w:r>
      <w:r>
        <w:t>)                         DUTY NUMBER                                 HOUSE/CELL NUMBER</w:t>
      </w:r>
    </w:p>
    <w:p w:rsidR="00914D88" w:rsidRDefault="00914D88">
      <w:r>
        <w:t>_________________________________             ____________________</w:t>
      </w:r>
      <w:r w:rsidR="005B1B38">
        <w:t xml:space="preserve">                ___________________</w:t>
      </w:r>
    </w:p>
    <w:p w:rsidR="005B1B38" w:rsidRDefault="005B1B38">
      <w:r>
        <w:t>SPONSORS RESIDENCE (</w:t>
      </w:r>
      <w:r w:rsidRPr="005B1B38">
        <w:rPr>
          <w:sz w:val="16"/>
          <w:szCs w:val="16"/>
        </w:rPr>
        <w:t>PHYSICAL ADDRESS</w:t>
      </w:r>
      <w:proofErr w:type="gramStart"/>
      <w:r>
        <w:t>)_</w:t>
      </w:r>
      <w:proofErr w:type="gramEnd"/>
      <w:r>
        <w:t>____________________________________________________</w:t>
      </w:r>
    </w:p>
    <w:p w:rsidR="005B1B38" w:rsidRDefault="005B1B38">
      <w:r>
        <w:t>VISITORS RESIDENCE (</w:t>
      </w:r>
      <w:r w:rsidRPr="005B1B38">
        <w:rPr>
          <w:sz w:val="16"/>
          <w:szCs w:val="16"/>
        </w:rPr>
        <w:t>CITY, STATE</w:t>
      </w:r>
      <w:proofErr w:type="gramStart"/>
      <w:r>
        <w:t>)_</w:t>
      </w:r>
      <w:proofErr w:type="gramEnd"/>
      <w:r>
        <w:t>__________________________________________________________</w:t>
      </w:r>
    </w:p>
    <w:p w:rsidR="005B1B38" w:rsidRDefault="005B1B38">
      <w:r>
        <w:t>REQUEST START DATE___________________________________________________________________</w:t>
      </w:r>
    </w:p>
    <w:p w:rsidR="005B1B38" w:rsidRDefault="005B1B38">
      <w:r>
        <w:t>END REQUEST DATE_____________________________________________________________________</w:t>
      </w:r>
    </w:p>
    <w:p w:rsidR="005B1B38" w:rsidRDefault="005B1B38">
      <w:r>
        <w:t>REASON FOR VISIT______________________________________________________________________</w:t>
      </w:r>
    </w:p>
    <w:p w:rsidR="005B1B38" w:rsidRDefault="005B1B38">
      <w:r>
        <w:t>GUEST NAME____________________________________</w:t>
      </w:r>
      <w:r w:rsidR="003E7D15">
        <w:t>COUNTRY___</w:t>
      </w:r>
      <w:r>
        <w:t>___________________________</w:t>
      </w:r>
    </w:p>
    <w:p w:rsidR="005B1B38" w:rsidRDefault="00240C8A">
      <w:r>
        <w:t>PASSPORT NUMBER_______________________________DATE OF BIRTH_________________________</w:t>
      </w:r>
    </w:p>
    <w:p w:rsidR="00240C8A" w:rsidRDefault="00240C8A" w:rsidP="00240C8A">
      <w:r>
        <w:t>GUEST NAME____________________________________</w:t>
      </w:r>
      <w:r w:rsidR="003E7D15">
        <w:t>COUNTRY___</w:t>
      </w:r>
      <w:r>
        <w:t>___________________________</w:t>
      </w:r>
    </w:p>
    <w:p w:rsidR="00240C8A" w:rsidRDefault="00240C8A" w:rsidP="00240C8A">
      <w:r>
        <w:t>PASSPORT NUMBER_______________________________DATE OF BIRTH_________________________</w:t>
      </w:r>
    </w:p>
    <w:p w:rsidR="00240C8A" w:rsidRDefault="00240C8A" w:rsidP="00240C8A">
      <w:r>
        <w:t>GUEST NAME____________________________________</w:t>
      </w:r>
      <w:r w:rsidR="003E7D15">
        <w:t>COUNTRY___</w:t>
      </w:r>
      <w:r>
        <w:t>___________________________</w:t>
      </w:r>
    </w:p>
    <w:p w:rsidR="00240C8A" w:rsidRDefault="00240C8A" w:rsidP="00240C8A">
      <w:r>
        <w:t>PASSPORT NUMBER_______________________________DATE OF BIRTH_________________________</w:t>
      </w:r>
    </w:p>
    <w:p w:rsidR="00240C8A" w:rsidRDefault="00240C8A" w:rsidP="00240C8A">
      <w:r>
        <w:t>GUEST NAME____________________________________</w:t>
      </w:r>
      <w:r w:rsidR="003E7D15">
        <w:t>COUNTRY___</w:t>
      </w:r>
      <w:r>
        <w:t>___________________________</w:t>
      </w:r>
    </w:p>
    <w:p w:rsidR="00240C8A" w:rsidRDefault="00240C8A" w:rsidP="00240C8A">
      <w:r>
        <w:t>PASSPORT NUMBER_______________________________DATE OF BIRTH_________________________</w:t>
      </w:r>
    </w:p>
    <w:p w:rsidR="00240C8A" w:rsidRDefault="00240C8A"/>
    <w:p w:rsidR="00240C8A" w:rsidRPr="00691319" w:rsidRDefault="00240C8A">
      <w:pPr>
        <w:rPr>
          <w:b/>
        </w:rPr>
      </w:pPr>
      <w:r w:rsidRPr="00691319">
        <w:rPr>
          <w:b/>
        </w:rPr>
        <w:t>I CERTIFY THAT THE</w:t>
      </w:r>
      <w:r w:rsidR="00D267EF" w:rsidRPr="00691319">
        <w:rPr>
          <w:b/>
        </w:rPr>
        <w:t xml:space="preserve"> ABOVE VISITORS ARE VISITING ME AND RESIDING IN MY RESIDENCE</w:t>
      </w:r>
      <w:r w:rsidR="00491645" w:rsidRPr="00691319">
        <w:rPr>
          <w:b/>
        </w:rPr>
        <w:t>. I ALSO CERTIFY THE ABOVE VISITORS DO NOT WORK OR RESIDE IN THE CAMPANIA REGION AS PER NAVSUPPACT INST. 5512.5E. ANY FALSIFICATION OR MISREPRESENTATION OF THE ABOVE STATEMENT CAN AND WILL RESULT IN REVOCATION OF THE SPONSORS SPONSORSHIP PRIVILEDGES.</w:t>
      </w:r>
    </w:p>
    <w:p w:rsidR="00491645" w:rsidRDefault="00491645"/>
    <w:p w:rsidR="00491645" w:rsidRDefault="00491645">
      <w:r>
        <w:t>SPONSORS SIGNATURE_____________________________________</w:t>
      </w:r>
    </w:p>
    <w:p w:rsidR="00914D88" w:rsidRDefault="00914D88"/>
    <w:sectPr w:rsidR="00914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CFD"/>
    <w:rsid w:val="00070414"/>
    <w:rsid w:val="00240C8A"/>
    <w:rsid w:val="003E7D15"/>
    <w:rsid w:val="00491645"/>
    <w:rsid w:val="005B1B38"/>
    <w:rsid w:val="00691319"/>
    <w:rsid w:val="00914D88"/>
    <w:rsid w:val="00A47FA1"/>
    <w:rsid w:val="00C52160"/>
    <w:rsid w:val="00D267EF"/>
    <w:rsid w:val="00EA7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ONE-NET</Company>
  <LinksUpToDate>false</LinksUpToDate>
  <CharactersWithSpaces>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 Jessalyn R PO2 USN NSA NAPLES</dc:creator>
  <cp:lastModifiedBy>Ward, Colt S CPO USN NSA NAPLES</cp:lastModifiedBy>
  <cp:revision>3</cp:revision>
  <dcterms:created xsi:type="dcterms:W3CDTF">2016-05-12T13:41:00Z</dcterms:created>
  <dcterms:modified xsi:type="dcterms:W3CDTF">2016-12-06T10:33:00Z</dcterms:modified>
</cp:coreProperties>
</file>